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48F3F" w14:textId="4BF4EDFC" w:rsidR="001F3B0D" w:rsidRPr="00F554C8" w:rsidRDefault="00DC2F7B" w:rsidP="001932C4">
      <w:pPr>
        <w:jc w:val="both"/>
        <w:rPr>
          <w:rFonts w:ascii="Century Gothic" w:hAnsi="Century Gothic"/>
          <w:color w:val="4D4F53"/>
        </w:rPr>
      </w:pPr>
      <w:r w:rsidRPr="00F554C8">
        <w:rPr>
          <w:rFonts w:ascii="Century Gothic" w:hAnsi="Century Gothic"/>
          <w:noProof/>
          <w:color w:val="4D4F53"/>
          <w:lang w:val="en-US"/>
        </w:rPr>
        <w:drawing>
          <wp:inline distT="0" distB="0" distL="0" distR="0" wp14:anchorId="720BA869" wp14:editId="4FD22864">
            <wp:extent cx="6637421" cy="4413885"/>
            <wp:effectExtent l="0" t="0" r="0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dobeStock_34563200.jpe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7421" cy="4413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04539" w14:textId="059CA147" w:rsidR="003C7A1C" w:rsidRPr="007B1AC4" w:rsidRDefault="007A5A03" w:rsidP="007B1AC4">
      <w:pPr>
        <w:jc w:val="center"/>
        <w:rPr>
          <w:rFonts w:ascii="Calibri" w:hAnsi="Calibri"/>
          <w:b/>
          <w:color w:val="4D4F53"/>
          <w:sz w:val="40"/>
          <w:szCs w:val="40"/>
        </w:rPr>
      </w:pPr>
      <w:r w:rsidRPr="007B1AC4">
        <w:rPr>
          <w:rFonts w:ascii="Calibri" w:hAnsi="Calibri"/>
          <w:b/>
          <w:color w:val="4D4F53"/>
          <w:sz w:val="40"/>
          <w:szCs w:val="40"/>
        </w:rPr>
        <w:t>201</w:t>
      </w:r>
      <w:r w:rsidR="00A876E2">
        <w:rPr>
          <w:rFonts w:ascii="Calibri" w:hAnsi="Calibri"/>
          <w:b/>
          <w:color w:val="4D4F53"/>
          <w:sz w:val="40"/>
          <w:szCs w:val="40"/>
        </w:rPr>
        <w:t>8</w:t>
      </w:r>
      <w:r w:rsidR="00BF3BCF">
        <w:rPr>
          <w:rFonts w:ascii="Calibri" w:hAnsi="Calibri"/>
          <w:b/>
          <w:color w:val="4D4F53"/>
          <w:sz w:val="40"/>
          <w:szCs w:val="40"/>
        </w:rPr>
        <w:t>/1</w:t>
      </w:r>
      <w:r w:rsidR="00A876E2">
        <w:rPr>
          <w:rFonts w:ascii="Calibri" w:hAnsi="Calibri"/>
          <w:b/>
          <w:color w:val="4D4F53"/>
          <w:sz w:val="40"/>
          <w:szCs w:val="40"/>
        </w:rPr>
        <w:t>9</w:t>
      </w:r>
      <w:r w:rsidR="00BF3BCF">
        <w:rPr>
          <w:rFonts w:ascii="Calibri" w:hAnsi="Calibri"/>
          <w:b/>
          <w:color w:val="4D4F53"/>
          <w:sz w:val="40"/>
          <w:szCs w:val="40"/>
        </w:rPr>
        <w:t xml:space="preserve"> SUMMER</w:t>
      </w:r>
      <w:r w:rsidRPr="007B1AC4">
        <w:rPr>
          <w:rFonts w:ascii="Calibri" w:hAnsi="Calibri"/>
          <w:b/>
          <w:color w:val="4D4F53"/>
          <w:sz w:val="40"/>
          <w:szCs w:val="40"/>
        </w:rPr>
        <w:t xml:space="preserve"> SCHOOL HOLIDAYS</w:t>
      </w:r>
      <w:r w:rsidR="007B1AC4" w:rsidRPr="007B1AC4">
        <w:rPr>
          <w:rFonts w:ascii="Calibri" w:hAnsi="Calibri"/>
          <w:b/>
          <w:color w:val="4D4F53"/>
          <w:sz w:val="40"/>
          <w:szCs w:val="40"/>
        </w:rPr>
        <w:br/>
      </w:r>
      <w:r w:rsidR="00C23DDA" w:rsidRPr="00BF3BCF">
        <w:rPr>
          <w:rFonts w:ascii="Calibri" w:hAnsi="Calibri"/>
          <w:b/>
          <w:color w:val="FADC41"/>
          <w:sz w:val="40"/>
          <w:szCs w:val="40"/>
        </w:rPr>
        <w:t xml:space="preserve">AT DISCOVERY PARKS – </w:t>
      </w:r>
      <w:r w:rsidR="007503AE">
        <w:rPr>
          <w:rFonts w:ascii="Calibri" w:hAnsi="Calibri"/>
          <w:b/>
          <w:color w:val="FADC41"/>
          <w:sz w:val="40"/>
          <w:szCs w:val="40"/>
        </w:rPr>
        <w:t>Forster</w:t>
      </w:r>
    </w:p>
    <w:p w14:paraId="179C9FDD" w14:textId="1A7EFA55" w:rsidR="007B1AC4" w:rsidRPr="007B1AC4" w:rsidRDefault="007503AE" w:rsidP="007B1AC4">
      <w:pPr>
        <w:spacing w:after="0"/>
        <w:jc w:val="center"/>
        <w:rPr>
          <w:rFonts w:ascii="Calibri" w:hAnsi="Calibri" w:cs="BrandonGrotesque-Regular"/>
          <w:color w:val="58595B"/>
          <w:sz w:val="24"/>
          <w:szCs w:val="26"/>
        </w:rPr>
      </w:pPr>
      <w:r w:rsidRPr="007503AE">
        <w:rPr>
          <w:rFonts w:ascii="Calibri" w:hAnsi="Calibri" w:cs="BrandonGrotesque-Regular"/>
          <w:color w:val="58595B"/>
          <w:sz w:val="24"/>
          <w:szCs w:val="26"/>
        </w:rPr>
        <w:t>Lots and lots of great holiday fun for all the family. From face painting, crazy crafts, kids in the kitchen and big screen movie nights</w:t>
      </w:r>
      <w:r w:rsidR="005541F3">
        <w:rPr>
          <w:rFonts w:ascii="Calibri" w:hAnsi="Calibri" w:cs="BrandonGrotesque-Regular"/>
          <w:color w:val="58595B"/>
          <w:sz w:val="24"/>
          <w:szCs w:val="26"/>
        </w:rPr>
        <w:t xml:space="preserve"> to live music and sunset sizzles</w:t>
      </w:r>
      <w:r w:rsidRPr="007503AE">
        <w:rPr>
          <w:rFonts w:ascii="Calibri" w:hAnsi="Calibri" w:cs="BrandonGrotesque-Regular"/>
          <w:color w:val="58595B"/>
          <w:sz w:val="24"/>
          <w:szCs w:val="26"/>
        </w:rPr>
        <w:t>. Keep an eye on the notice board at the office for daily activities and what’s on at the movies.</w:t>
      </w:r>
    </w:p>
    <w:tbl>
      <w:tblPr>
        <w:tblStyle w:val="TableGrid"/>
        <w:tblW w:w="10446" w:type="dxa"/>
        <w:tblInd w:w="-13" w:type="dxa"/>
        <w:tbl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1377"/>
        <w:gridCol w:w="1390"/>
        <w:gridCol w:w="4029"/>
        <w:gridCol w:w="2326"/>
        <w:gridCol w:w="1324"/>
      </w:tblGrid>
      <w:tr w:rsidR="00C23DDA" w:rsidRPr="007B1AC4" w14:paraId="6CA9D373" w14:textId="77777777" w:rsidTr="007B1AC4">
        <w:trPr>
          <w:tblHeader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07FE2DF4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DATE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D35A50F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TIME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4E0A0BDC" w14:textId="77777777" w:rsidR="003C5C4F" w:rsidRPr="007B1AC4" w:rsidRDefault="003C5C4F" w:rsidP="003C5C4F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ACTIVITY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7275E7D6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VENUE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4D4D4C"/>
          </w:tcPr>
          <w:p w14:paraId="304BF2AE" w14:textId="77777777" w:rsidR="003C5C4F" w:rsidRPr="007B1AC4" w:rsidRDefault="003C5C4F" w:rsidP="00F554C8">
            <w:pPr>
              <w:jc w:val="center"/>
              <w:rPr>
                <w:rFonts w:ascii="Calibri" w:hAnsi="Calibri"/>
                <w:b/>
                <w:color w:val="FFFFFF" w:themeColor="background1"/>
              </w:rPr>
            </w:pPr>
            <w:r w:rsidRPr="007B1AC4">
              <w:rPr>
                <w:rFonts w:ascii="Calibri" w:hAnsi="Calibri"/>
                <w:b/>
                <w:color w:val="FFFFFF" w:themeColor="background1"/>
              </w:rPr>
              <w:t>COST</w:t>
            </w:r>
          </w:p>
        </w:tc>
      </w:tr>
      <w:tr w:rsidR="007503AE" w:rsidRPr="007B1AC4" w14:paraId="4F556C1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662D4A" w14:textId="5FC26273" w:rsidR="007503AE" w:rsidRPr="007B1AC4" w:rsidRDefault="00D878B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14/12/18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E45184" w14:textId="1EDBE60D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18026E" w14:textId="7ACEFCC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2208C3" w14:textId="4A1E7316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6C94E" w14:textId="0D31EFFB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7503AE" w:rsidRPr="007B1AC4" w14:paraId="2BF44B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213F8C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8F9B60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489095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DF94BE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5A3D74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7503AE" w:rsidRPr="007B1AC4" w14:paraId="156B1FF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FBAF15" w14:textId="531D56A7" w:rsidR="007503AE" w:rsidRPr="007B1AC4" w:rsidRDefault="00D878B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15/12/18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78AE58" w14:textId="02FEF2BB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C52728" w14:textId="09B2B1A6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Hair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7C046C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C26360" w14:textId="0FE3B118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7503AE" w:rsidRPr="007B1AC4" w14:paraId="21FC9C5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B4E74B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1A0F6C" w14:textId="2D0DA7BB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CE80A5" w14:textId="2755EC40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2A0EAF" w14:textId="1745FDEC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823A1F" w14:textId="732B10FC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7503AE" w:rsidRPr="007B1AC4" w14:paraId="6F593B2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0690B7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EAB7E3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9D5F9A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694C26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9AFFEE" w14:textId="77777777" w:rsidR="007503AE" w:rsidRPr="007B1AC4" w:rsidRDefault="007503AE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7E455D1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3F52C2" w14:textId="4144429F" w:rsidR="0084658D" w:rsidRPr="007B1AC4" w:rsidRDefault="00D878B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16/12/18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56C59B" w14:textId="2D68A38B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E778B7" w14:textId="27F51780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0EE12A" w14:textId="009359B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proofErr w:type="spellStart"/>
            <w:r>
              <w:rPr>
                <w:rFonts w:ascii="Century Gothic" w:hAnsi="Century Gothic"/>
                <w:color w:val="4D4F53"/>
              </w:rPr>
              <w:t>Wallamba</w:t>
            </w:r>
            <w:proofErr w:type="spellEnd"/>
            <w:r>
              <w:rPr>
                <w:rFonts w:ascii="Century Gothic" w:hAnsi="Century Gothic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E0FC8D" w14:textId="45E72DC9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84658D" w:rsidRPr="007B1AC4" w14:paraId="398A70F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118AE8" w14:textId="50D463C4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0AC5D1" w14:textId="68AFDDD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</w:t>
            </w:r>
            <w:bookmarkStart w:id="0" w:name="_GoBack"/>
            <w:bookmarkEnd w:id="0"/>
            <w:r>
              <w:rPr>
                <w:rFonts w:ascii="Century Gothic" w:hAnsi="Century Gothic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3AD1A" w14:textId="2FE572E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4B7E7" w14:textId="52BD2BA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B003B1" w14:textId="40DA69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77A6D66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1DBC5C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CFC11C" w14:textId="160CD2B9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FFEAC" w14:textId="04FCCA8B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4A12D6" w14:textId="70F2E6F9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C15A02" w14:textId="3193CC4E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410C987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118AE8" w14:textId="27F86A38" w:rsidR="0084658D" w:rsidRPr="00F554C8" w:rsidRDefault="00D878B2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17/12/18</w:t>
            </w:r>
          </w:p>
          <w:p w14:paraId="0FB2F12B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DAC67A" w14:textId="520A8D1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FD1795" w14:textId="1075A03D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7E59C3" w14:textId="48ED98A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46753F" w14:textId="5E06DA1F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84658D" w:rsidRPr="007B1AC4" w14:paraId="12B2A9C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4248B5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EBFDB3" w14:textId="12709A6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0B3D6" w14:textId="0B90EDC0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B00397" w14:textId="7B529C0E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869298" w14:textId="616F63C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50AC2A1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285251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EAE684" w14:textId="0953689E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99F772" w14:textId="5FE1260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B6B1AC" w14:textId="5B7CAFF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CAE47C" w14:textId="59774CE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09B6ED7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0CE2045" w14:textId="1B130303" w:rsidR="0084658D" w:rsidRDefault="00D878B2" w:rsidP="003C04AD">
            <w:pPr>
              <w:jc w:val="center"/>
              <w:rPr>
                <w:rFonts w:ascii="Century Gothic" w:hAnsi="Century Gothic"/>
                <w:color w:val="4D4F53"/>
                <w:vertAlign w:val="superscript"/>
              </w:rPr>
            </w:pPr>
            <w:r>
              <w:rPr>
                <w:rFonts w:ascii="Century Gothic" w:hAnsi="Century Gothic"/>
                <w:color w:val="4D4F53"/>
              </w:rPr>
              <w:t>18/12/18</w:t>
            </w:r>
          </w:p>
          <w:p w14:paraId="0EB8D58E" w14:textId="77777777" w:rsidR="0084658D" w:rsidRDefault="0084658D" w:rsidP="003C04AD">
            <w:pPr>
              <w:jc w:val="center"/>
              <w:rPr>
                <w:rFonts w:ascii="Century Gothic" w:hAnsi="Century Gothic"/>
                <w:color w:val="4D4F53"/>
                <w:vertAlign w:val="superscript"/>
              </w:rPr>
            </w:pPr>
          </w:p>
          <w:p w14:paraId="63E55DEF" w14:textId="77777777" w:rsidR="0084658D" w:rsidRPr="00F554C8" w:rsidRDefault="0084658D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  <w:p w14:paraId="77D75AF1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8BE4C" w14:textId="71518040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392F10" w14:textId="7050D5D5" w:rsidR="0084658D" w:rsidRPr="007B1AC4" w:rsidRDefault="00A876E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Fun Outdoors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CF87A0" w14:textId="6D385D21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92E70E" w14:textId="2659AFBA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84658D" w:rsidRPr="007B1AC4" w14:paraId="60E7A45C" w14:textId="77777777" w:rsidTr="007503AE">
        <w:trPr>
          <w:trHeight w:val="469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BFA400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036452" w14:textId="0BA3845F" w:rsidR="0084658D" w:rsidRPr="007B1AC4" w:rsidRDefault="001E7E29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6</w:t>
            </w:r>
            <w:r w:rsidR="0084658D">
              <w:rPr>
                <w:rFonts w:ascii="Century Gothic" w:hAnsi="Century Gothic"/>
                <w:color w:val="4D4F53"/>
              </w:rPr>
              <w:t>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2C9334" w14:textId="51FD8AF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BF73F6">
              <w:rPr>
                <w:rFonts w:ascii="Century Gothic" w:hAnsi="Century Gothic"/>
                <w:b/>
                <w:color w:val="4D4F53"/>
              </w:rPr>
              <w:t xml:space="preserve">Sunset Sizzle </w:t>
            </w:r>
            <w:r w:rsidR="007508E4">
              <w:rPr>
                <w:rFonts w:ascii="Century Gothic" w:hAnsi="Century Gothic"/>
                <w:b/>
                <w:color w:val="4D4F53"/>
              </w:rPr>
              <w:t>– Live Music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17FD91" w14:textId="2088CE3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Boat Ramp BBQ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678F0D" w14:textId="06C8B94A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Donation</w:t>
            </w:r>
          </w:p>
        </w:tc>
      </w:tr>
      <w:tr w:rsidR="0084658D" w:rsidRPr="007B1AC4" w14:paraId="2D7D453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9957EE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CF1EA0" w14:textId="4A3FFBF2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6BFCF" w14:textId="5CF6EED1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894050" w14:textId="124623C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752E47" w14:textId="09D8457F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3E37175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D62122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C1E55F" w14:textId="48EED76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896D6A" w14:textId="0DCA621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3757AC" w14:textId="2821AD6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2B24FF" w14:textId="2F05FFDE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150B5D2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88249F" w14:textId="1A5A8B94" w:rsidR="0084658D" w:rsidRPr="007B1AC4" w:rsidRDefault="00D878B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19/12/18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F1DFCD" w14:textId="69EE50E1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236E80" w14:textId="6D5D956D" w:rsidR="0084658D" w:rsidRPr="007B1AC4" w:rsidRDefault="00A876E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52F2B9" w14:textId="32FCAE3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369553" w14:textId="22B42E0D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84658D" w:rsidRPr="007B1AC4" w14:paraId="56423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1E59A" w14:textId="755779CB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72247B" w14:textId="662FFACD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E4CDC" w14:textId="5D790F04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078D61" w14:textId="1668CD9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C7ACF0" w14:textId="3CEFFAAB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4B794F0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86566B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ADEF1C" w14:textId="5D70382D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BACD68" w14:textId="3528102F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66C627" w14:textId="5D019BE3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CCA8EC" w14:textId="21C631E0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714122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7EDFA" w14:textId="4C562ACB" w:rsidR="0084658D" w:rsidRPr="007B1AC4" w:rsidRDefault="00D878B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20/12/18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91659D" w14:textId="43D9F072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4110C" w14:textId="59C66793" w:rsidR="0084658D" w:rsidRPr="007B1AC4" w:rsidRDefault="0015701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3EF177" w14:textId="246CFEE3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C268F4" w14:textId="047B1F83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84658D" w:rsidRPr="007B1AC4" w14:paraId="01CDC5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E48541" w14:textId="02749E4A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D8F557" w14:textId="6227D42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8E5A5" w14:textId="32710119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9EB904" w14:textId="0DD72CFA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2CB2A2" w14:textId="7F567C9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4D0086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E23AC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B590D" w14:textId="33F767DB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1410DB" w14:textId="355807B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D75FD3" w14:textId="0D2CB214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83F951" w14:textId="06B85E6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7E9BF9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2909FA" w14:textId="574A7A42" w:rsidR="0084658D" w:rsidRPr="007B1AC4" w:rsidRDefault="00D878B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21/12/18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707F2E" w14:textId="1ADCBDA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CBECDC" w14:textId="08420311" w:rsidR="0084658D" w:rsidRPr="007B1AC4" w:rsidRDefault="0015701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4ABC5D" w14:textId="22BAF9EF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93326" w14:textId="7A1318D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84658D" w:rsidRPr="007B1AC4" w14:paraId="66BC4E9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CCA06C" w14:textId="49ACFA33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3317B2" w14:textId="0E4A075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20AD95" w14:textId="27C7ECE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AFDD28" w14:textId="6D1B0741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431EE" w14:textId="25FDB86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005B833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204D4C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425745" w14:textId="1198C7AD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AB2CF" w14:textId="2D30F36B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4A6047" w14:textId="49F712DB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5C5CA8" w14:textId="269B443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2CD938A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54A7D" w14:textId="1DC629B8" w:rsidR="0084658D" w:rsidRPr="007B1AC4" w:rsidRDefault="00D878B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22/12/18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C78D22" w14:textId="5BADAE4F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E0C8C" w14:textId="643CECB0" w:rsidR="0084658D" w:rsidRPr="007B1AC4" w:rsidRDefault="0015701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Fun Outdoors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B41D5F" w14:textId="27AD8409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D77610" w14:textId="46AF0BE9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84658D" w:rsidRPr="007B1AC4" w14:paraId="060FD5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5E32C9" w14:textId="4468BDCA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CF08A2" w14:textId="6D05258A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8B10DC" w14:textId="0CA30CF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1291E1" w14:textId="248466BA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322EE" w14:textId="05BD4591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5A1BBAE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71516D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4D79AC" w14:textId="4922852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41825E" w14:textId="4C5AC27E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33238A" w14:textId="50E444BF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E76BB4" w14:textId="602E3F9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5EB1C22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DEC41A" w14:textId="3A70235F" w:rsidR="0084658D" w:rsidRPr="007B1AC4" w:rsidRDefault="00D878B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23/12/18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160784" w14:textId="7CE5EBA2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2B2659" w14:textId="677C6B41" w:rsidR="0084658D" w:rsidRPr="007B1AC4" w:rsidRDefault="0015701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Hair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6B048A" w14:textId="7ABE20A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A04A9" w14:textId="3F8388CD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84658D" w:rsidRPr="007B1AC4" w14:paraId="73BA90B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133D8" w14:textId="3424092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EC6B9" w14:textId="72070C09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7A9E92" w14:textId="0D266CDE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220814" w14:textId="7FFAF04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9CB439" w14:textId="47DAC539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50BD910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4EF4E1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541DE" w14:textId="2ECCFB51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CAB3A" w14:textId="08D22394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1B826" w14:textId="00AB8D62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5248BE" w14:textId="505B86F2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42F6C5B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721BAE" w14:textId="7F7CBFEE" w:rsidR="0084658D" w:rsidRPr="007B1AC4" w:rsidRDefault="00D878B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24/12/18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9C9D08" w14:textId="15E2365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105EF" w14:textId="46B528B9" w:rsidR="0084658D" w:rsidRPr="00157012" w:rsidRDefault="0015701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8D8D58" w14:textId="372D0B4E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745BE9" w14:textId="561784C1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7A4452E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0B2585" w14:textId="6E0A5B0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B095B" w14:textId="1E52D251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297B7" w14:textId="2B2B92C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0F0A" w14:textId="7C0A6182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F4B804" w14:textId="354BA93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05E9C23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2E80BA" w14:textId="514E9584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0D3A9B" w14:textId="32A79FE3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8E40BE" w14:textId="63AD996F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56C391" w14:textId="15E42C9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9965F8" w14:textId="6D8F5A9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250AC93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CBCF9A" w14:textId="67C88727" w:rsidR="0084658D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25/12/18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E8462C" w14:textId="7E5F2C23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D8F04F" w14:textId="3789AEF8" w:rsidR="0084658D" w:rsidRPr="007B1AC4" w:rsidRDefault="00157012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b/>
                <w:color w:val="4D4F53"/>
              </w:rPr>
              <w:t>Christmas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87D6F3" w14:textId="53BA3C8B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4DF05D" w14:textId="5E21DA22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111D13C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50AB35" w14:textId="03D75373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C4E0A7" w14:textId="0A3180C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EB3CAF" w14:textId="328E4E6D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83F37F" w14:textId="099C59B9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211484" w14:textId="5C20E80B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76B5AF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8D5F17" w14:textId="7777777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85B101" w14:textId="7572D10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E416F5" w14:textId="50CABE82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517332" w14:textId="0CFB5287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D215C" w14:textId="2099BB9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502A72F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DA0DB" w14:textId="6A0E9751" w:rsidR="0084658D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26/12/18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80B584" w14:textId="594293D1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C07F7C" w14:textId="41AAA0ED" w:rsidR="0084658D" w:rsidRPr="007B1AC4" w:rsidRDefault="003D6B06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E7C608" w14:textId="71F3F46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52933" w14:textId="36F42B4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84658D" w:rsidRPr="007B1AC4" w14:paraId="41CB7F8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8C400" w14:textId="502DE3A4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D3E0CF" w14:textId="38CC3FA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643080" w14:textId="045F7BED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A58D64" w14:textId="16F20E4F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2E2EEF" w14:textId="40B77D3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65571B6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E87639" w14:textId="6A652E3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C3F2D" w14:textId="5A4B585B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E06C59" w14:textId="17898FCD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A98BB8" w14:textId="135E5ECD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61CF37" w14:textId="2667A23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84658D" w:rsidRPr="007B1AC4" w14:paraId="5EEED4F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29DD3" w14:textId="49E374A7" w:rsidR="0084658D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27/12/18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2D80F8" w14:textId="10E34DF2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97159" w14:textId="49EC8C9F" w:rsidR="0084658D" w:rsidRPr="007B1AC4" w:rsidRDefault="003D6B06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Fun Outdoors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3E5993" w14:textId="44D789E6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FF01A4" w14:textId="1BD2119A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84658D" w:rsidRPr="007B1AC4" w14:paraId="2DA0927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D8A50" w14:textId="64F9FAA3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5FCC79" w14:textId="60F18698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33F447" w14:textId="5B04F0C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2F3C14" w14:textId="12A9F39E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D20C7DF" w14:textId="49231D91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84658D" w:rsidRPr="007B1AC4" w14:paraId="5D7A79F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200B58" w14:textId="4C41D684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5FEB36" w14:textId="633218DE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CF51F4" w14:textId="13F0EAA5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87E797" w14:textId="1C66884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CC5F8E" w14:textId="2487829C" w:rsidR="0084658D" w:rsidRPr="007B1AC4" w:rsidRDefault="0084658D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20110F5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4E499" w14:textId="65606DE6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28/12/18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29773" w14:textId="0B62040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D8F6C3" w14:textId="12DB9884" w:rsidR="00B5520C" w:rsidRPr="007B1AC4" w:rsidRDefault="003D6B06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7F6478" w14:textId="2C5C740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3E09F7" w14:textId="71DB0CF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779B20C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854DF3" w14:textId="7B8D98A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0C2D9C" w14:textId="0C3071D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3E7457" w14:textId="0D76B0E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02100F" w14:textId="1162BE2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2F0338" w14:textId="5C96942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399A951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467826" w14:textId="7491C19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7C0047" w14:textId="17BD885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237FA7" w14:textId="5D24169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E51E08" w14:textId="4C84A14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BDF631" w14:textId="172B567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3E9E24D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572ECE" w14:textId="4159D1D7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29/12/18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AB9AA8" w14:textId="5B9FA9A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908C1" w14:textId="78C4B15F" w:rsidR="00B5520C" w:rsidRPr="007B1AC4" w:rsidRDefault="003D6B06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B1B957" w14:textId="57C5993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2027A7" w14:textId="529428C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0EF1BF2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F7E043" w14:textId="18EC300F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633EDB" w14:textId="6A37DB1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6F5390" w14:textId="1D6C990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E5ACC0" w14:textId="34A9677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21421A" w14:textId="2977818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7A854C9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3E2D1A" w14:textId="7AFC059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552FA9" w14:textId="68B1932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1251EB" w14:textId="7F66267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DD70F3" w14:textId="0CDE760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2E62E" w14:textId="4D62B97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099C7B3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2EC856" w14:textId="2554F990" w:rsidR="00B5520C" w:rsidRPr="00F554C8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30/12/18</w:t>
            </w:r>
          </w:p>
          <w:p w14:paraId="7874E7CC" w14:textId="7777777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ED870E" w14:textId="2DF1E79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62E700" w14:textId="6A3793F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44A658" w14:textId="30E3F5C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AE526A" w14:textId="3D8886A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5E6D9FEC" w14:textId="77777777" w:rsidTr="007503AE">
        <w:trPr>
          <w:trHeight w:val="343"/>
        </w:trPr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2E8946" w14:textId="7777777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551C0B" w14:textId="50BA3ED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21B520" w14:textId="713405D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2E7260" w14:textId="094E3B7B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E6C056" w14:textId="2827B20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22BF573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9D042A" w14:textId="7777777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B59A85" w14:textId="15E6775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F5C34C" w14:textId="457C02B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52126C" w14:textId="418016D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99B4F2" w14:textId="69F92E7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492E2C5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80E43F" w14:textId="1D4BE548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31/12/18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C0F883" w14:textId="30BD31C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0A9933" w14:textId="3293B956" w:rsidR="00B5520C" w:rsidRPr="00A876E2" w:rsidRDefault="00B5520C" w:rsidP="003C04AD">
            <w:pPr>
              <w:jc w:val="center"/>
              <w:rPr>
                <w:rFonts w:ascii="Calibri" w:hAnsi="Calibri"/>
                <w:b/>
                <w:color w:val="4D4F53"/>
              </w:rPr>
            </w:pPr>
            <w:r w:rsidRPr="00A876E2">
              <w:rPr>
                <w:rFonts w:ascii="Century Gothic" w:hAnsi="Century Gothic"/>
                <w:b/>
                <w:color w:val="4D4F53"/>
              </w:rPr>
              <w:t>New Year’s</w:t>
            </w:r>
            <w:r w:rsidR="00EA46D4">
              <w:rPr>
                <w:rFonts w:ascii="Century Gothic" w:hAnsi="Century Gothic"/>
                <w:b/>
                <w:color w:val="4D4F53"/>
              </w:rPr>
              <w:t xml:space="preserve"> Eve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A40AAE" w14:textId="430BB23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3A5DD3" w14:textId="32C00AFF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2B14BCF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A6B7F2" w14:textId="7777777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EBB41A" w14:textId="125D2757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692695" w14:textId="73D172F4" w:rsidR="00B5520C" w:rsidRDefault="00EA46D4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F9F381" w14:textId="006828B5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FF5961" w14:textId="4533F719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402821F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8B4EB" w14:textId="37491DD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F159A3" w14:textId="0B0B187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0899E2" w14:textId="759B48A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043A81" w14:textId="783615F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456B09" w14:textId="614029C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242EADB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ACF26D" w14:textId="1416A5F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DD21AE" w14:textId="578AE37B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61E122" w14:textId="0645CC5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06B5CA" w14:textId="3EBCD33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78B118" w14:textId="6D00966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EA46D4" w:rsidRPr="007B1AC4" w14:paraId="5D2E60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3EC7B6" w14:textId="77777777" w:rsidR="00EA46D4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8064BD" w14:textId="77777777" w:rsidR="00EA46D4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57569" w14:textId="341C15B4" w:rsidR="00EA46D4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A876E2">
              <w:rPr>
                <w:rFonts w:ascii="Century Gothic" w:hAnsi="Century Gothic"/>
                <w:b/>
                <w:color w:val="4D4F53"/>
              </w:rPr>
              <w:t>New Year’s</w:t>
            </w:r>
            <w:r>
              <w:rPr>
                <w:rFonts w:ascii="Century Gothic" w:hAnsi="Century Gothic"/>
                <w:b/>
                <w:color w:val="4D4F53"/>
              </w:rPr>
              <w:t xml:space="preserve"> Day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96134F" w14:textId="77777777" w:rsidR="00EA46D4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6FB98E" w14:textId="77777777" w:rsidR="00EA46D4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18951C6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CB8167" w14:textId="13F09DB0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lastRenderedPageBreak/>
              <w:t>1/1/19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30152C" w14:textId="1421175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92123" w14:textId="7590A191" w:rsidR="00B5520C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Hair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16901C5" w14:textId="42C415B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475DC66" w14:textId="41ED2C2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EA46D4" w:rsidRPr="007B1AC4" w14:paraId="089C7B3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8CEFB7" w14:textId="77777777" w:rsidR="00EA46D4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D53771" w14:textId="77777777" w:rsidR="00EA46D4" w:rsidRDefault="00EA46D4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BCBC8C" w14:textId="0A899051" w:rsidR="00EA46D4" w:rsidRPr="001C6BE0" w:rsidRDefault="00EA46D4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EC0D33">
              <w:rPr>
                <w:rFonts w:ascii="Century Gothic" w:hAnsi="Century Gothic"/>
                <w:b/>
                <w:color w:val="4D4F53"/>
              </w:rPr>
              <w:t>Sunset Sizzle</w:t>
            </w:r>
            <w:r>
              <w:rPr>
                <w:rFonts w:ascii="Century Gothic" w:hAnsi="Century Gothic"/>
                <w:b/>
                <w:color w:val="4D4F53"/>
              </w:rPr>
              <w:t xml:space="preserve"> – Live Music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9A202D" w14:textId="77777777" w:rsidR="00EA46D4" w:rsidRPr="00F554C8" w:rsidRDefault="00EA46D4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D1259C" w14:textId="77777777" w:rsidR="00EA46D4" w:rsidRDefault="00EA46D4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B5520C" w:rsidRPr="007B1AC4" w14:paraId="56D099F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122DD1" w14:textId="3247F38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747255" w14:textId="0BDECF9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5304B0" w14:textId="489340CB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1C6BE0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E7BDA9" w14:textId="4A2166C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63E18D" w14:textId="21B8D99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557C43B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AE837A" w14:textId="7777777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F69965" w14:textId="4B80FD3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676266" w14:textId="2E7F85D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36D16D" w14:textId="6D3D846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0D0B6D" w14:textId="6C0D6FA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1E49FFF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3EABB5" w14:textId="57823401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4E0BA1" w14:textId="5429952B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210744" w14:textId="511F4823" w:rsidR="00B5520C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208522" w14:textId="7F2578C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A0437E" w14:textId="5B98575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4ED6ED0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ED22E9" w14:textId="7E5BA30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61145D" w14:textId="5F4CD92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573E2D" w14:textId="5A4C824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F93112" w14:textId="0F88FB7F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DC4884" w14:textId="4329E7A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755175A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4F45A3" w14:textId="4FAAE6D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2F44DF" w14:textId="39A84E1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7203DE" w14:textId="08C8246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0B21DB" w14:textId="0128E2F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1EAFF7" w14:textId="189851B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5EDC5FB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1BD9EB" w14:textId="49DED176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3/1/19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83DA39" w14:textId="1BBE5E7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578BFB" w14:textId="442E36E8" w:rsidR="00B5520C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alibri" w:hAnsi="Calibri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A1FCC4" w14:textId="094DBA0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6ACA37" w14:textId="05E5DEC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643A580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51EBF7" w14:textId="5EA0626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D64ACF" w14:textId="6965E5D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00A624" w14:textId="3BFD31B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F27CBC" w14:textId="44778F1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A800FA" w14:textId="08BBE5F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08CCC7E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4EE865" w14:textId="6DEEB02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362FDA" w14:textId="2B70F27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D68AC7" w14:textId="2711B31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9699D5" w14:textId="6D11461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985A4A" w14:textId="4ABB939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04CDB40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1D24CF" w14:textId="42E68EF9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4/1/19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19EEC6" w14:textId="67239CF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E9BFAC" w14:textId="7B68B4E8" w:rsidR="00B5520C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6B2DF6" w14:textId="6F9900F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EFD07" w14:textId="5BC73CE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24065A5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80837A" w14:textId="0577574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40C0B9" w14:textId="46F48B4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2E7E82" w14:textId="7AF1256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Big Screen </w:t>
            </w:r>
            <w:r w:rsidR="00EA46D4">
              <w:rPr>
                <w:rFonts w:ascii="Century Gothic" w:hAnsi="Century Gothic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B7FA19" w14:textId="5B985EB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0265C1" w14:textId="0B0A2E7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04E82B1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C431B8" w14:textId="76FC7CB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B41438" w14:textId="20A6467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7880E9" w14:textId="25E9B03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F638F1" w14:textId="1119692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F36EA3" w14:textId="16E2A6E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54EE398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C932CB" w14:textId="4CE88B6A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5/1/19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6AE8D1C" w14:textId="1035142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682C36" w14:textId="5F53AC88" w:rsidR="00B5520C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74E091" w14:textId="74E1DE9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D8096C" w14:textId="1824BB9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0E316DC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226402" w14:textId="543E6CF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638AC1" w14:textId="280EC15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CEC269" w14:textId="2695BF2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052E1B" w14:textId="14EE615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C6943A" w14:textId="04FBD68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5F334CA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4D5D09" w14:textId="15ABC5C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F6F1C5" w14:textId="4C61B7C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A5E1B0" w14:textId="5BD3689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D015F2" w14:textId="58603DE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E6CC2B" w14:textId="7F33809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4CB6FC5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29419E" w14:textId="3285F06E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6/1/19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C70A03" w14:textId="591CCC1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D7F718" w14:textId="40CEC794" w:rsidR="00B5520C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2F440A" w14:textId="1E75345F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51F1D2" w14:textId="313E3E5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4121A1B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FBD44D" w14:textId="3CF8E7D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0C4C04" w14:textId="57CB533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CCF837" w14:textId="7402269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5B29BF" w14:textId="334FEEA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5D8771" w14:textId="49266AE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296F120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44BA26" w14:textId="7777777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A61C25" w14:textId="61DFDDCF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929733" w14:textId="644D296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F5E9C" w14:textId="7F3996F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9D73C4" w14:textId="5F61D0C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4B8DAB0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1358B5" w14:textId="180A5A6B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3EDA23" w14:textId="2E43D4F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436E5E" w14:textId="7B4D26B2" w:rsidR="00B5520C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EDFD83" w14:textId="17D7E44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23840C" w14:textId="505D6C1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07AC69F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E82B1B" w14:textId="2B0837DF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CA5751" w14:textId="59D2724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849438" w14:textId="7975D73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37015C" w14:textId="04B29FC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3BF82C" w14:textId="5C1E573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04D3EC3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6A8C49" w14:textId="1CA9073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94BF03" w14:textId="1305DB6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709E8C" w14:textId="62BE341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7F2D23" w14:textId="35E1290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F36E1C" w14:textId="19EECC4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6D223D9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198465" w14:textId="2AECF692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8/1/19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F8FA0C" w14:textId="38CD59C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9D72A8" w14:textId="38F90AC5" w:rsidR="00B5520C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4457C5" w14:textId="6BDD344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E7F802" w14:textId="202B4E4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7AEBE9A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A1B407" w14:textId="3867B6F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845938" w14:textId="2FA302BB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5F89AA" w14:textId="451EF03F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EC0D33">
              <w:rPr>
                <w:rFonts w:ascii="Century Gothic" w:hAnsi="Century Gothic"/>
                <w:b/>
                <w:color w:val="4D4F53"/>
              </w:rPr>
              <w:t>Sunset Sizzle</w:t>
            </w:r>
            <w:r w:rsidR="007508E4">
              <w:rPr>
                <w:rFonts w:ascii="Century Gothic" w:hAnsi="Century Gothic"/>
                <w:b/>
                <w:color w:val="4D4F53"/>
              </w:rPr>
              <w:t xml:space="preserve"> –</w:t>
            </w:r>
            <w:r w:rsidR="00EA46D4">
              <w:rPr>
                <w:rFonts w:ascii="Century Gothic" w:hAnsi="Century Gothic"/>
                <w:b/>
                <w:color w:val="4D4F53"/>
              </w:rPr>
              <w:t xml:space="preserve"> Live</w:t>
            </w:r>
            <w:r w:rsidR="007508E4">
              <w:rPr>
                <w:rFonts w:ascii="Century Gothic" w:hAnsi="Century Gothic"/>
                <w:b/>
                <w:color w:val="4D4F53"/>
              </w:rPr>
              <w:t xml:space="preserve"> Music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31342C" w14:textId="7C34F7E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Boat Ramp BBQ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AB47BD" w14:textId="5FFA46E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Donation</w:t>
            </w:r>
          </w:p>
        </w:tc>
      </w:tr>
      <w:tr w:rsidR="00B5520C" w:rsidRPr="007B1AC4" w14:paraId="10182E8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6EF319" w14:textId="2729227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670DAAE" w14:textId="5FC5D1B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81FB76" w14:textId="4EF3821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98A4D3" w14:textId="22255F4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F80D04" w14:textId="3EBA7C2F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1594B02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BE470B" w14:textId="77777777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B81B7B" w14:textId="133AFC0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2031725" w14:textId="58E27F8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9BE1FF" w14:textId="0443AE6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39E1B5" w14:textId="33871E2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3FB6AFA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368204" w14:textId="1B6329CD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9/1/19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268F9F" w14:textId="780383C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4609B21" w14:textId="6ED1B691" w:rsidR="00B5520C" w:rsidRPr="007B1AC4" w:rsidRDefault="00835D48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hair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2C2F0F" w14:textId="722E1F4B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F1625D8" w14:textId="6E73718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16288E1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7E6260" w14:textId="5DD7872F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90F79C" w14:textId="7E55C43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77E361" w14:textId="3B54A52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5AD390" w14:textId="100A74F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72EE31" w14:textId="18CDE68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3396725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DFDC5A" w14:textId="62CDA80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1533ED" w14:textId="2E111B9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75CCA8" w14:textId="615B335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3946C2" w14:textId="02CD43C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5C78E2" w14:textId="17AE2BD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18DE2DA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AD06DD" w14:textId="39208EF6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ED19E9" w14:textId="4D7DCE3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07E060" w14:textId="24117C08" w:rsidR="00B5520C" w:rsidRPr="007B1AC4" w:rsidRDefault="00643317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937AFD3" w14:textId="6B81594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60E92C" w14:textId="5C49EC0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2F66A1F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8B26E2" w14:textId="1AEFB0A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5F6831" w14:textId="1272028B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62D1390" w14:textId="3951A8A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546D81" w14:textId="45FB61B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F9C0CF" w14:textId="0034072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74B5401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602F44" w14:textId="3CA5CA9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801EF75" w14:textId="6703D90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4C5EB3" w14:textId="19A8FA2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D9FB53" w14:textId="02912C3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68B9A8F" w14:textId="165929F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41EF00F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684130" w14:textId="5D422E35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11/1/19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99CD72" w14:textId="0CC011C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6B3D51" w14:textId="3F776DA4" w:rsidR="00B5520C" w:rsidRPr="007B1AC4" w:rsidRDefault="00835D48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1C4164" w14:textId="20AA30D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9057890" w14:textId="3C1F6F8F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6AD5876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0580C4" w14:textId="1D078C2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29A20A" w14:textId="63B5FEB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3A345F" w14:textId="57F8F5D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 xml:space="preserve">Big Screen </w:t>
            </w:r>
            <w:r w:rsidR="00EA46D4">
              <w:rPr>
                <w:rFonts w:ascii="Century Gothic" w:hAnsi="Century Gothic"/>
                <w:color w:val="4D4F53"/>
              </w:rPr>
              <w:t>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F7F913" w14:textId="5178E7D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1B4292" w14:textId="51E482E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1F3C2AC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B81BEA" w14:textId="4B8A0028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13B1E7" w14:textId="467E189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49CD937" w14:textId="6E82B97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45D4D9" w14:textId="2812DFAE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032F59" w14:textId="771BE60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24F9786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0B92F" w14:textId="6EC0DCFF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12/1/19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0D1D48" w14:textId="1CD532B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2951DC" w14:textId="04FCFB27" w:rsidR="00B5520C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3644AD" w14:textId="63A7C8D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F5A64D" w14:textId="36D1B79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62D01F6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8D6D4E" w14:textId="267C74D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A6F7F0" w14:textId="783BAECD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82B1A5" w14:textId="09CC805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 –Finding Dory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E5B95E" w14:textId="7FB69CF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052E5A" w14:textId="5AA9851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7C53FB7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5214ED" w14:textId="5C4C6905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F9A5C3" w14:textId="34642AE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C58DF44" w14:textId="01CE0449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79FABC" w14:textId="57871260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94DFA1" w14:textId="73D8CD02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</w:tr>
      <w:tr w:rsidR="00B5520C" w:rsidRPr="007B1AC4" w14:paraId="343C199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DF4121" w14:textId="0624022E" w:rsidR="00B5520C" w:rsidRPr="007B1AC4" w:rsidRDefault="00F1523E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13/1/19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D24576" w14:textId="6D05AC1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BF9BBB" w14:textId="24ADF20C" w:rsidR="00B5520C" w:rsidRPr="007B1AC4" w:rsidRDefault="00EA46D4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Funny Faces 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EC622EF" w14:textId="0376FC1C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37080A" w14:textId="074E7884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4BBAB42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AF556F" w14:textId="18D4F96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6D3C0B" w14:textId="792CCDFA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6A55F18" w14:textId="402B8EB3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3DECA5" w14:textId="77FBEA11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AC3003" w14:textId="02EB2A06" w:rsidR="00B5520C" w:rsidRPr="007B1AC4" w:rsidRDefault="00B5520C" w:rsidP="003C04AD">
            <w:pPr>
              <w:jc w:val="center"/>
              <w:rPr>
                <w:rFonts w:ascii="Calibri" w:hAnsi="Calibri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4BABC19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1D71E1D" w14:textId="77777777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AB28F0" w14:textId="12B7DEE1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4E2FF8" w14:textId="32EE2825" w:rsidR="00B5520C" w:rsidRPr="00EC0D33" w:rsidRDefault="00B5520C" w:rsidP="003C04AD">
            <w:pPr>
              <w:jc w:val="center"/>
              <w:rPr>
                <w:rFonts w:ascii="Century Gothic" w:hAnsi="Century Gothic"/>
                <w:b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92FA16" w14:textId="7586EC14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90F249" w14:textId="541BB6E5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B5520C" w:rsidRPr="007B1AC4" w14:paraId="434F8C8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04FA07" w14:textId="094B2533" w:rsidR="00B5520C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14/1/19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F8B4B5" w14:textId="48C8DA81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397F9D" w14:textId="620E48C9" w:rsidR="00B5520C" w:rsidRDefault="00EA46D4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E16740" w14:textId="50AAF290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542EB74" w14:textId="4928608B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272E3421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FA19C4" w14:textId="2D0C935B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BB2F78" w14:textId="365D8313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F19026F" w14:textId="590B261A" w:rsidR="00B5520C" w:rsidRDefault="00927E6D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D7F2F1F" w14:textId="76CF18FD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3F8716" w14:textId="213EFD0B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76FE1B3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3FC3B7" w14:textId="65F1347B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440C63" w14:textId="087E4866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9C01B1" w14:textId="6FAC1A6A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2F9A0F8" w14:textId="387E388A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A11061" w14:textId="5D4BCC7D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B5520C" w:rsidRPr="007B1AC4" w14:paraId="50BF6FD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9E4832" w14:textId="4D338361" w:rsidR="00B5520C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15/1/19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448865" w14:textId="1305B0CF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31698D" w14:textId="1BC1A08B" w:rsidR="00B5520C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AB1E69" w14:textId="6AA89C0B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BA9A54" w14:textId="617736D9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546573C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A19845" w14:textId="35800F67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5B489C" w14:textId="6E38B9F4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6pm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FD75B0" w14:textId="1142AE18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EC0D33">
              <w:rPr>
                <w:rFonts w:ascii="Century Gothic" w:hAnsi="Century Gothic"/>
                <w:b/>
                <w:color w:val="4D4F53"/>
              </w:rPr>
              <w:t>Sunset Sizzle</w:t>
            </w:r>
            <w:r w:rsidR="007508E4">
              <w:rPr>
                <w:rFonts w:ascii="Century Gothic" w:hAnsi="Century Gothic"/>
                <w:b/>
                <w:color w:val="4D4F53"/>
              </w:rPr>
              <w:t xml:space="preserve"> – Live Music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898EC27" w14:textId="6A3E1BA8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Boat Ramp BBQ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A880E3" w14:textId="074115EE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Donation</w:t>
            </w:r>
          </w:p>
        </w:tc>
      </w:tr>
      <w:tr w:rsidR="00B5520C" w:rsidRPr="007B1AC4" w14:paraId="7541898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768743B" w14:textId="391B201B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3FE8AE" w14:textId="461D8A49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7CE459B" w14:textId="764EFBDE" w:rsidR="00B5520C" w:rsidRDefault="00927E6D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5148D0" w14:textId="39FD96E6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C6336FE" w14:textId="2A5670EF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1D1D395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C694C0" w14:textId="77777777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45623D" w14:textId="51375844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D6ABDA" w14:textId="53420191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8BC766" w14:textId="264301DA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D6D81E6" w14:textId="73AACA6E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B5520C" w:rsidRPr="007B1AC4" w14:paraId="1C45E7E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8E4686" w14:textId="29E25068" w:rsidR="00B5520C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16/1/19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0345075" w14:textId="70F35F74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1FF60D0" w14:textId="4F215C53" w:rsidR="00B5520C" w:rsidRPr="00EC0D33" w:rsidRDefault="002C2657" w:rsidP="003C04AD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D31C9E8" w14:textId="33C8BFA6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1B818D" w14:textId="376D19C6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7AB24E4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3E0984" w14:textId="6F828BEE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FFD7BC" w14:textId="57289C32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04056A" w14:textId="4DDFAC8D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</w:t>
            </w:r>
            <w:r w:rsidR="00927E6D">
              <w:rPr>
                <w:rFonts w:ascii="Century Gothic" w:hAnsi="Century Gothic"/>
                <w:color w:val="4D4F53"/>
              </w:rPr>
              <w:t>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8507D3D" w14:textId="62ECE71A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E15CCF" w14:textId="5BCDD941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478ED6B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D3B6673" w14:textId="411E094D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D60319" w14:textId="031478E5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41AE32" w14:textId="436E9A58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5C4A561" w14:textId="052401CF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0965B0" w14:textId="51661287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B5520C" w:rsidRPr="007B1AC4" w14:paraId="36430DE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71C9F5" w14:textId="69C7535D" w:rsidR="00B5520C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17/1/19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5D92C5" w14:textId="1281EB4D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FD47672" w14:textId="18EB733E" w:rsidR="00B5520C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Hair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D0B5F4" w14:textId="55214670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E11081" w14:textId="78981817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B5520C" w:rsidRPr="007B1AC4" w14:paraId="2AC3DE73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27A32EA" w14:textId="7DE12FA6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4FFFAC6" w14:textId="3E728AAA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B444783" w14:textId="1BB0D915" w:rsidR="00B5520C" w:rsidRDefault="003A0CB4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782E4D" w14:textId="7A3984FC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E952547" w14:textId="7017A7D6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B5520C" w:rsidRPr="007B1AC4" w14:paraId="17499A5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80D4B4" w14:textId="7BC17418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6CD74E" w14:textId="568EA74A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8CA3FA" w14:textId="39B4A71D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7B8316" w14:textId="627BC638" w:rsidR="00B5520C" w:rsidRPr="00F554C8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D60D7F4" w14:textId="41704582" w:rsidR="00B5520C" w:rsidRDefault="00B5520C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366A5E" w:rsidRPr="007B1AC4" w14:paraId="7795CE7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8B716E8" w14:textId="5F46C500" w:rsidR="00366A5E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18/1/19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2F6AB2F" w14:textId="6A84C003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11E8F0" w14:textId="01C71493" w:rsidR="00366A5E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622283D" w14:textId="746BA4CA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6E8FF7" w14:textId="609DCDE5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366A5E" w:rsidRPr="007B1AC4" w14:paraId="588206C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DC7C25" w14:textId="20F0B56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936285" w14:textId="55A735C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37624E" w14:textId="4D6D0AF1" w:rsidR="00366A5E" w:rsidRDefault="003A0CB4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C329F1" w14:textId="0B8FB0DD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2CFA11" w14:textId="42C0EE8D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366A5E" w:rsidRPr="007B1AC4" w14:paraId="0B2E4FE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0822202" w14:textId="72C88E7C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5F654B" w14:textId="7E8C7AE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BDBB6D" w14:textId="6E52D38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CC0705" w14:textId="7A8A522F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03638D0" w14:textId="277FDB6C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366A5E" w:rsidRPr="007B1AC4" w14:paraId="0CBB122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D82AC5" w14:textId="35C2BCFE" w:rsidR="00366A5E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19/1/19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BEDAAB2" w14:textId="6B499A97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7BA546B" w14:textId="01BC77F0" w:rsidR="00366A5E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455A1F" w14:textId="65B24B1F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9F3B85" w14:textId="03F8D17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366A5E" w:rsidRPr="007B1AC4" w14:paraId="5018286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B8DC69" w14:textId="7B875BBF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ECA174" w14:textId="78E4167E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5FABBE7" w14:textId="3651E703" w:rsidR="00366A5E" w:rsidRDefault="003A0CB4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0761D0" w14:textId="2FFBBD00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9403AB0" w14:textId="6077ECB3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366A5E" w:rsidRPr="007B1AC4" w14:paraId="1DBB2E70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E4D5C7" w14:textId="0520BA5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E9FA06" w14:textId="73C07839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29A400" w14:textId="39D123CF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857C72" w14:textId="275794D7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F04298F" w14:textId="65F5D15F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366A5E" w:rsidRPr="007B1AC4" w14:paraId="1964D05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02A3E4" w14:textId="46580218" w:rsidR="00366A5E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20/1/19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F565585" w14:textId="61CA975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10.00am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1B942C" w14:textId="7F183A1A" w:rsidR="00366A5E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10596B" w14:textId="60F81035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43140C" w14:textId="430C0313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366A5E" w:rsidRPr="007B1AC4" w14:paraId="65E10384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9219E37" w14:textId="6C0EC9C7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9BF859D" w14:textId="0330983C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375A583" w14:textId="5F79EA6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35B6562" w14:textId="64005A52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44D55CA" w14:textId="1B84AF6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366A5E" w:rsidRPr="007B1AC4" w14:paraId="5B3DE21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24DDBC" w14:textId="77777777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C5B417F" w14:textId="4C4A243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3EC9AEE" w14:textId="535B257F" w:rsidR="00366A5E" w:rsidRPr="00EC0D33" w:rsidRDefault="00366A5E" w:rsidP="003C04AD">
            <w:pPr>
              <w:jc w:val="center"/>
              <w:rPr>
                <w:rFonts w:ascii="Century Gothic" w:hAnsi="Century Gothic"/>
                <w:b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7003E41" w14:textId="6ABA4DB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611A61" w14:textId="0844DB8C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366A5E" w:rsidRPr="007B1AC4" w14:paraId="4012A39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52C9830" w14:textId="1C277936" w:rsidR="00366A5E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21/1/19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AD7333F" w14:textId="31D43C4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CD5A823" w14:textId="6321A404" w:rsidR="00366A5E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Funny Faces Face Painting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A04605" w14:textId="14C01301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AAF8AC" w14:textId="27A5B7D9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366A5E" w:rsidRPr="007B1AC4" w14:paraId="4D85625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C6B4523" w14:textId="1B8AD94D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A48364B" w14:textId="14815F78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57A845" w14:textId="1C9E154E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0DF54C7" w14:textId="6C324945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C43DD8" w14:textId="6F024CAE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366A5E" w:rsidRPr="007B1AC4" w14:paraId="7AF1C34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173B1F" w14:textId="0F00F08E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43FECF" w14:textId="46449F27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933046" w14:textId="519A8364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0AFEEE7" w14:textId="2FAF8692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86D0F54" w14:textId="7BCA5073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366A5E" w:rsidRPr="007B1AC4" w14:paraId="41F27F7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4FC50FA" w14:textId="22187D13" w:rsidR="00366A5E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22/1/19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BB4708" w14:textId="2E632A2E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1A0F14C" w14:textId="77A421BB" w:rsidR="00366A5E" w:rsidRDefault="0064331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655BFF6" w14:textId="54943319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2B2018E" w14:textId="547915CE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366A5E" w:rsidRPr="007B1AC4" w14:paraId="7627A73D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B630CD" w14:textId="3B60324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7AF4D2" w14:textId="6EDE415D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0F2002" w14:textId="6F219ED3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54BF985" w14:textId="724A04B2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B0227A" w14:textId="39789316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366A5E" w:rsidRPr="007B1AC4" w14:paraId="787AC65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A860092" w14:textId="77777777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D0D1E3" w14:textId="61AF987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1093DB" w14:textId="2878250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0520B5" w14:textId="24307E2B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C4C307" w14:textId="7364F33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366A5E" w:rsidRPr="007B1AC4" w14:paraId="375BF485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FE402AC" w14:textId="7E57FAF3" w:rsidR="00366A5E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23/1/19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9476961" w14:textId="6EAEFF5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3A2B9D4" w14:textId="4A858DFB" w:rsidR="00366A5E" w:rsidRPr="00EC0D33" w:rsidRDefault="00366A5E" w:rsidP="003C04AD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Kids in the Kitchen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4BFE324" w14:textId="605713BE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79AFD9" w14:textId="079D49C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366A5E" w:rsidRPr="007B1AC4" w14:paraId="415BE56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A85FEE4" w14:textId="3823098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905A54" w14:textId="00A4C20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9E618C4" w14:textId="4BB388D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B50DF48" w14:textId="7B3212F9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892C351" w14:textId="101BC2DB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366A5E" w:rsidRPr="007B1AC4" w14:paraId="7AE02558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1C44667" w14:textId="6D53076B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1CDC50C" w14:textId="140F1165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0D18DA" w14:textId="211B0E4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7F4594" w14:textId="25FEC728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89D0546" w14:textId="3A2B0074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366A5E" w:rsidRPr="007B1AC4" w14:paraId="17E9978F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50C7D92" w14:textId="0A2079E2" w:rsidR="00366A5E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24/1/19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B3A3603" w14:textId="41947558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36E11C" w14:textId="776697D8" w:rsidR="00366A5E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Outdoor Fun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B66EF14" w14:textId="6B5F5E4D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EE8823" w14:textId="44B1AD8D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366A5E" w:rsidRPr="007B1AC4" w14:paraId="5107465E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46B2BFE" w14:textId="6F5BE48B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E836D17" w14:textId="35DC225F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2FCDF93" w14:textId="591F556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A19EA89" w14:textId="677E8E86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F476555" w14:textId="01479E5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366A5E" w:rsidRPr="007B1AC4" w14:paraId="71BB213B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F1066F" w14:textId="241AF05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B90AEE2" w14:textId="3391730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91F6C9" w14:textId="6DF59E37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2B538F6" w14:textId="02C399CF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571B31" w14:textId="24F052C6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366A5E" w:rsidRPr="007B1AC4" w14:paraId="6B446ED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FA50B2" w14:textId="7F3D91B3" w:rsidR="00366A5E" w:rsidRDefault="00F1523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25/1/19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EF69779" w14:textId="6E152D72" w:rsidR="00366A5E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1E02DA" w14:textId="221B2CED" w:rsidR="00366A5E" w:rsidRPr="002C2657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Crazy Hair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B6055CF" w14:textId="07974CE7" w:rsidR="00366A5E" w:rsidRPr="00F554C8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proofErr w:type="spellStart"/>
            <w:r>
              <w:rPr>
                <w:rFonts w:ascii="Century Gothic" w:hAnsi="Century Gothic"/>
                <w:color w:val="4D4F53"/>
              </w:rPr>
              <w:t>Wallamba</w:t>
            </w:r>
            <w:proofErr w:type="spellEnd"/>
            <w:r>
              <w:rPr>
                <w:rFonts w:ascii="Century Gothic" w:hAnsi="Century Gothic"/>
                <w:color w:val="4D4F53"/>
              </w:rPr>
              <w:t xml:space="preserve">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C8E6A1" w14:textId="09DAB4F2" w:rsidR="00366A5E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366A5E" w:rsidRPr="007B1AC4" w14:paraId="2FE02D4C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8E86CD" w14:textId="50DCAE1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1D61C93" w14:textId="526DF45C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E12EC6D" w14:textId="5F446156" w:rsidR="00366A5E" w:rsidRDefault="003A0CB4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04CDD9" w14:textId="57EB1AA5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E59A372" w14:textId="716A0FE5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366A5E" w:rsidRPr="007B1AC4" w14:paraId="23E07992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52F231C" w14:textId="5F96AD6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C62DE83" w14:textId="0CF0A9DF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7FF0C4D" w14:textId="07B19639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E87AF1B" w14:textId="42DCC3C0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6555D13" w14:textId="2A4E7BB0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366A5E" w:rsidRPr="007B1AC4" w14:paraId="636A592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1C17F30" w14:textId="6E3B7ED2" w:rsidR="00366A5E" w:rsidRDefault="00FF54D1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26/1/19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7391566" w14:textId="404B8FC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3F6D667" w14:textId="5D56FA01" w:rsidR="00366A5E" w:rsidRPr="002C2657" w:rsidRDefault="002C2657" w:rsidP="003C04AD">
            <w:pPr>
              <w:jc w:val="center"/>
              <w:rPr>
                <w:rFonts w:ascii="Century Gothic" w:hAnsi="Century Gothic"/>
                <w:b/>
                <w:color w:val="4D4F53"/>
              </w:rPr>
            </w:pPr>
            <w:r>
              <w:rPr>
                <w:rFonts w:ascii="Century Gothic" w:hAnsi="Century Gothic"/>
                <w:b/>
                <w:color w:val="4D4F53"/>
              </w:rPr>
              <w:t>Australia Day Fun – Live Music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F8BF9EB" w14:textId="51F2CC66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7FF97AB" w14:textId="2DD7FC3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366A5E" w:rsidRPr="007B1AC4" w14:paraId="0D296D6A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138D80" w14:textId="2FCD577F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8282612" w14:textId="399ECBA4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749275B" w14:textId="6CC1E96D" w:rsidR="00366A5E" w:rsidRDefault="00A876E2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1C7784FC" w14:textId="0E48C87A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035707E" w14:textId="3C8C577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  <w:tr w:rsidR="00366A5E" w:rsidRPr="007B1AC4" w14:paraId="78A9D7A7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AD11E49" w14:textId="5B7CA35A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383AA71" w14:textId="6F04B032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D2E754F" w14:textId="21E855F1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5A5743BF" w14:textId="6935C80E" w:rsidR="00366A5E" w:rsidRPr="00F554C8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0CECD60" w14:textId="4F48A231" w:rsidR="00366A5E" w:rsidRDefault="00366A5E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</w:tr>
      <w:tr w:rsidR="002C2657" w:rsidRPr="007B1AC4" w14:paraId="29DF0519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366CD1A" w14:textId="6DDFF5B8" w:rsidR="002C2657" w:rsidRDefault="00FF54D1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27/1/19</w:t>
            </w: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9D714B2" w14:textId="0104E046" w:rsidR="002C2657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10am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B41B7A0" w14:textId="6624FE78" w:rsidR="002C2657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Junk Art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32E291F" w14:textId="69ADC8ED" w:rsidR="002C2657" w:rsidRPr="00F554C8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4CEC8CB6" w14:textId="4B02230C" w:rsidR="002C2657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$2</w:t>
            </w:r>
          </w:p>
        </w:tc>
      </w:tr>
      <w:tr w:rsidR="002C2657" w:rsidRPr="007B1AC4" w14:paraId="5C4DE806" w14:textId="77777777" w:rsidTr="007B1AC4">
        <w:tc>
          <w:tcPr>
            <w:tcW w:w="137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7D6EE741" w14:textId="77777777" w:rsidR="002C2657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</w:p>
        </w:tc>
        <w:tc>
          <w:tcPr>
            <w:tcW w:w="1390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22AA94F6" w14:textId="2C075795" w:rsidR="002C2657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7pm</w:t>
            </w:r>
          </w:p>
        </w:tc>
        <w:tc>
          <w:tcPr>
            <w:tcW w:w="402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05216E06" w14:textId="30B7A8E6" w:rsidR="002C2657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Big Screen Movie</w:t>
            </w:r>
          </w:p>
        </w:tc>
        <w:tc>
          <w:tcPr>
            <w:tcW w:w="2326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6E8688AF" w14:textId="10D75B1F" w:rsidR="002C2657" w:rsidRPr="00F554C8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 w:rsidRPr="00F554C8">
              <w:rPr>
                <w:rFonts w:ascii="Century Gothic" w:hAnsi="Century Gothic"/>
                <w:color w:val="4D4F53"/>
              </w:rPr>
              <w:t>Wallamba CK</w:t>
            </w:r>
          </w:p>
        </w:tc>
        <w:tc>
          <w:tcPr>
            <w:tcW w:w="132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2F2F2" w:themeFill="background1" w:themeFillShade="F2"/>
          </w:tcPr>
          <w:p w14:paraId="3A369DBB" w14:textId="30CF6664" w:rsidR="002C2657" w:rsidRDefault="002C2657" w:rsidP="003C04AD">
            <w:pPr>
              <w:jc w:val="center"/>
              <w:rPr>
                <w:rFonts w:ascii="Century Gothic" w:hAnsi="Century Gothic"/>
                <w:color w:val="4D4F53"/>
              </w:rPr>
            </w:pPr>
            <w:r>
              <w:rPr>
                <w:rFonts w:ascii="Century Gothic" w:hAnsi="Century Gothic"/>
                <w:color w:val="4D4F53"/>
              </w:rPr>
              <w:t>Free</w:t>
            </w:r>
          </w:p>
        </w:tc>
      </w:tr>
    </w:tbl>
    <w:p w14:paraId="2B6EA196" w14:textId="5920CB33" w:rsidR="00C25155" w:rsidRDefault="00C25155" w:rsidP="003C04AD">
      <w:pPr>
        <w:jc w:val="center"/>
        <w:rPr>
          <w:rFonts w:ascii="Century Gothic" w:hAnsi="Century Gothic"/>
          <w:color w:val="4D4F53"/>
        </w:rPr>
      </w:pPr>
    </w:p>
    <w:p w14:paraId="34EE1AB6" w14:textId="77777777" w:rsidR="00C25155" w:rsidRPr="00C25155" w:rsidRDefault="00C25155" w:rsidP="00C25155">
      <w:pPr>
        <w:rPr>
          <w:rFonts w:ascii="Century Gothic" w:hAnsi="Century Gothic"/>
        </w:rPr>
      </w:pPr>
    </w:p>
    <w:p w14:paraId="27308778" w14:textId="77777777" w:rsidR="00C25155" w:rsidRPr="00C25155" w:rsidRDefault="00C25155" w:rsidP="00C25155">
      <w:pPr>
        <w:rPr>
          <w:rFonts w:ascii="Century Gothic" w:hAnsi="Century Gothic"/>
        </w:rPr>
      </w:pPr>
    </w:p>
    <w:p w14:paraId="56F0DF52" w14:textId="77777777" w:rsidR="00C25155" w:rsidRPr="00C25155" w:rsidRDefault="00C25155" w:rsidP="00C25155">
      <w:pPr>
        <w:rPr>
          <w:rFonts w:ascii="Century Gothic" w:hAnsi="Century Gothic"/>
        </w:rPr>
      </w:pPr>
    </w:p>
    <w:p w14:paraId="271561D8" w14:textId="77777777" w:rsidR="00C25155" w:rsidRPr="00C25155" w:rsidRDefault="00C25155" w:rsidP="00C25155">
      <w:pPr>
        <w:rPr>
          <w:rFonts w:ascii="Century Gothic" w:hAnsi="Century Gothic"/>
        </w:rPr>
      </w:pPr>
    </w:p>
    <w:p w14:paraId="04B591FC" w14:textId="77777777" w:rsidR="00C25155" w:rsidRPr="00C25155" w:rsidRDefault="00C25155" w:rsidP="00C25155">
      <w:pPr>
        <w:rPr>
          <w:rFonts w:ascii="Century Gothic" w:hAnsi="Century Gothic"/>
        </w:rPr>
      </w:pPr>
    </w:p>
    <w:p w14:paraId="5A2039EB" w14:textId="44AE193C" w:rsidR="00C25155" w:rsidRDefault="00C25155" w:rsidP="00C25155">
      <w:pPr>
        <w:rPr>
          <w:rFonts w:ascii="Century Gothic" w:hAnsi="Century Gothic"/>
        </w:rPr>
      </w:pPr>
    </w:p>
    <w:p w14:paraId="660ADE79" w14:textId="4A05B354" w:rsidR="00C25155" w:rsidRDefault="00C25155" w:rsidP="00C25155">
      <w:pPr>
        <w:rPr>
          <w:rFonts w:ascii="Century Gothic" w:hAnsi="Century Gothic"/>
        </w:rPr>
      </w:pPr>
    </w:p>
    <w:p w14:paraId="57BD8285" w14:textId="1C44FC77" w:rsidR="003C5C4F" w:rsidRPr="00C25155" w:rsidRDefault="00C25155" w:rsidP="00C25155">
      <w:pPr>
        <w:tabs>
          <w:tab w:val="left" w:pos="5974"/>
        </w:tabs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sectPr w:rsidR="003C5C4F" w:rsidRPr="00C25155" w:rsidSect="002D0F1E">
      <w:footerReference w:type="default" r:id="rId7"/>
      <w:pgSz w:w="11906" w:h="16838"/>
      <w:pgMar w:top="720" w:right="720" w:bottom="720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A68282" w14:textId="77777777" w:rsidR="00F1523E" w:rsidRDefault="00F1523E" w:rsidP="00C23DDA">
      <w:pPr>
        <w:spacing w:after="0" w:line="240" w:lineRule="auto"/>
      </w:pPr>
      <w:r>
        <w:separator/>
      </w:r>
    </w:p>
  </w:endnote>
  <w:endnote w:type="continuationSeparator" w:id="0">
    <w:p w14:paraId="06A6E1EC" w14:textId="77777777" w:rsidR="00F1523E" w:rsidRDefault="00F1523E" w:rsidP="00C2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andon Grotesque Regular">
    <w:altName w:val="Segoe Script"/>
    <w:panose1 w:val="00000000000000000000"/>
    <w:charset w:val="00"/>
    <w:family w:val="swiss"/>
    <w:notTrueType/>
    <w:pitch w:val="variable"/>
    <w:sig w:usb0="00000001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ndonGrotesq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randonGrotesq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shd w:val="clear" w:color="auto" w:fill="FADC41"/>
      <w:tblLook w:val="04A0" w:firstRow="1" w:lastRow="0" w:firstColumn="1" w:lastColumn="0" w:noHBand="0" w:noVBand="1"/>
    </w:tblPr>
    <w:tblGrid>
      <w:gridCol w:w="10456"/>
    </w:tblGrid>
    <w:tr w:rsidR="00F1523E" w:rsidRPr="007B1AC4" w14:paraId="27741F68" w14:textId="77777777" w:rsidTr="00BF3BCF">
      <w:trPr>
        <w:trHeight w:val="699"/>
      </w:trPr>
      <w:tc>
        <w:tcPr>
          <w:tcW w:w="10456" w:type="dxa"/>
          <w:tcBorders>
            <w:top w:val="nil"/>
            <w:left w:val="nil"/>
            <w:bottom w:val="nil"/>
            <w:right w:val="nil"/>
          </w:tcBorders>
          <w:shd w:val="clear" w:color="auto" w:fill="FADC41"/>
          <w:vAlign w:val="center"/>
        </w:tcPr>
        <w:p w14:paraId="3043AA06" w14:textId="5E5A9FAF" w:rsidR="00F1523E" w:rsidRPr="007B1AC4" w:rsidRDefault="00F1523E" w:rsidP="002D0F1E">
          <w:pPr>
            <w:autoSpaceDE w:val="0"/>
            <w:autoSpaceDN w:val="0"/>
            <w:adjustRightInd w:val="0"/>
            <w:jc w:val="center"/>
            <w:rPr>
              <w:rFonts w:ascii="Calibri" w:hAnsi="Calibri" w:cs="BrandonGrotesque-Black"/>
              <w:b/>
              <w:color w:val="FFFFFF"/>
              <w:sz w:val="21"/>
              <w:szCs w:val="21"/>
            </w:rPr>
          </w:pPr>
          <w:r w:rsidRPr="007B1AC4"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 xml:space="preserve">Discovery Parks - </w:t>
          </w:r>
          <w:r>
            <w:rPr>
              <w:rFonts w:ascii="Calibri" w:hAnsi="Calibri" w:cs="BrandonGrotesque-Black"/>
              <w:b/>
              <w:color w:val="FFFFFF"/>
              <w:sz w:val="21"/>
              <w:szCs w:val="21"/>
            </w:rPr>
            <w:t>Forster</w:t>
          </w:r>
        </w:p>
        <w:p w14:paraId="2EDE767B" w14:textId="4CF81035" w:rsidR="00F1523E" w:rsidRPr="007B1AC4" w:rsidRDefault="00F1523E" w:rsidP="002D0F1E">
          <w:pPr>
            <w:pStyle w:val="Footer"/>
            <w:jc w:val="center"/>
            <w:rPr>
              <w:rFonts w:ascii="Calibri" w:hAnsi="Calibri"/>
              <w:sz w:val="21"/>
              <w:szCs w:val="21"/>
            </w:rPr>
          </w:pP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P 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1800 </w:t>
          </w:r>
          <w:r>
            <w:rPr>
              <w:rFonts w:ascii="Calibri" w:hAnsi="Calibri" w:cs="BrandonGrotesque-Regular"/>
              <w:color w:val="FFFFFF"/>
              <w:sz w:val="21"/>
              <w:szCs w:val="21"/>
            </w:rPr>
            <w:t>268 176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 xml:space="preserve">| </w:t>
          </w:r>
          <w:r w:rsidRPr="007B1AC4">
            <w:rPr>
              <w:rFonts w:ascii="Calibri" w:hAnsi="Calibri" w:cs="BrandonGrotesque-Medium"/>
              <w:color w:val="FFFFFF"/>
              <w:sz w:val="21"/>
              <w:szCs w:val="21"/>
            </w:rPr>
            <w:t xml:space="preserve">E </w:t>
          </w:r>
          <w:r>
            <w:rPr>
              <w:rFonts w:ascii="Calibri" w:hAnsi="Calibri" w:cs="BrandonGrotesque-Regular"/>
              <w:color w:val="FFFFFF"/>
              <w:sz w:val="21"/>
              <w:szCs w:val="21"/>
            </w:rPr>
            <w:t>forster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@discoveryparks.com.au | www.discovery</w:t>
          </w:r>
          <w:r>
            <w:rPr>
              <w:rFonts w:ascii="Calibri" w:hAnsi="Calibri" w:cs="BrandonGrotesque-Regular"/>
              <w:color w:val="FFFFFF"/>
              <w:sz w:val="21"/>
              <w:szCs w:val="21"/>
            </w:rPr>
            <w:t>holiday</w:t>
          </w:r>
          <w:r w:rsidRPr="007B1AC4">
            <w:rPr>
              <w:rFonts w:ascii="Calibri" w:hAnsi="Calibri" w:cs="BrandonGrotesque-Regular"/>
              <w:color w:val="FFFFFF"/>
              <w:sz w:val="21"/>
              <w:szCs w:val="21"/>
            </w:rPr>
            <w:t>parks.com.au</w:t>
          </w:r>
        </w:p>
      </w:tc>
    </w:tr>
  </w:tbl>
  <w:p w14:paraId="2CE5A0A4" w14:textId="77777777" w:rsidR="00F1523E" w:rsidRDefault="00F152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A7BFDE" w14:textId="77777777" w:rsidR="00F1523E" w:rsidRDefault="00F1523E" w:rsidP="00C23DDA">
      <w:pPr>
        <w:spacing w:after="0" w:line="240" w:lineRule="auto"/>
      </w:pPr>
      <w:r>
        <w:separator/>
      </w:r>
    </w:p>
  </w:footnote>
  <w:footnote w:type="continuationSeparator" w:id="0">
    <w:p w14:paraId="6BB099BA" w14:textId="77777777" w:rsidR="00F1523E" w:rsidRDefault="00F1523E" w:rsidP="00C23D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C4F"/>
    <w:rsid w:val="00067E2F"/>
    <w:rsid w:val="00081029"/>
    <w:rsid w:val="00100E0D"/>
    <w:rsid w:val="00105BEB"/>
    <w:rsid w:val="00124FBC"/>
    <w:rsid w:val="00157012"/>
    <w:rsid w:val="00172EBA"/>
    <w:rsid w:val="00174271"/>
    <w:rsid w:val="001932C4"/>
    <w:rsid w:val="001C4AA9"/>
    <w:rsid w:val="001E2FD7"/>
    <w:rsid w:val="001E7E29"/>
    <w:rsid w:val="001F072A"/>
    <w:rsid w:val="001F3B0D"/>
    <w:rsid w:val="00222FBE"/>
    <w:rsid w:val="00237ACA"/>
    <w:rsid w:val="0028051D"/>
    <w:rsid w:val="002C2657"/>
    <w:rsid w:val="002D0F1E"/>
    <w:rsid w:val="00366A5E"/>
    <w:rsid w:val="003A0CB4"/>
    <w:rsid w:val="003C04AD"/>
    <w:rsid w:val="003C2ACB"/>
    <w:rsid w:val="003C5C4F"/>
    <w:rsid w:val="003C7A1C"/>
    <w:rsid w:val="003D6B06"/>
    <w:rsid w:val="00475002"/>
    <w:rsid w:val="004812F5"/>
    <w:rsid w:val="004967EA"/>
    <w:rsid w:val="004B2C97"/>
    <w:rsid w:val="004D138A"/>
    <w:rsid w:val="004F02FD"/>
    <w:rsid w:val="005541F3"/>
    <w:rsid w:val="00585B21"/>
    <w:rsid w:val="00643317"/>
    <w:rsid w:val="006D58E0"/>
    <w:rsid w:val="007503AE"/>
    <w:rsid w:val="007508E4"/>
    <w:rsid w:val="007547F1"/>
    <w:rsid w:val="007A5A03"/>
    <w:rsid w:val="007B0E49"/>
    <w:rsid w:val="007B1AC4"/>
    <w:rsid w:val="007E7017"/>
    <w:rsid w:val="00801A9F"/>
    <w:rsid w:val="00835D48"/>
    <w:rsid w:val="0084658D"/>
    <w:rsid w:val="008629D2"/>
    <w:rsid w:val="008F797B"/>
    <w:rsid w:val="009256B6"/>
    <w:rsid w:val="00927E6D"/>
    <w:rsid w:val="00934A96"/>
    <w:rsid w:val="00942093"/>
    <w:rsid w:val="00953E73"/>
    <w:rsid w:val="00983494"/>
    <w:rsid w:val="00994398"/>
    <w:rsid w:val="00A07B40"/>
    <w:rsid w:val="00A876E2"/>
    <w:rsid w:val="00AE2385"/>
    <w:rsid w:val="00B5520C"/>
    <w:rsid w:val="00BF3BCF"/>
    <w:rsid w:val="00C23DDA"/>
    <w:rsid w:val="00C25155"/>
    <w:rsid w:val="00C40A89"/>
    <w:rsid w:val="00C51FB5"/>
    <w:rsid w:val="00CB4EFA"/>
    <w:rsid w:val="00CB6B23"/>
    <w:rsid w:val="00CD4984"/>
    <w:rsid w:val="00D47591"/>
    <w:rsid w:val="00D53952"/>
    <w:rsid w:val="00D878B2"/>
    <w:rsid w:val="00D91A01"/>
    <w:rsid w:val="00D94DAB"/>
    <w:rsid w:val="00DA1DE6"/>
    <w:rsid w:val="00DC2F7B"/>
    <w:rsid w:val="00EA46D4"/>
    <w:rsid w:val="00F1523E"/>
    <w:rsid w:val="00F54903"/>
    <w:rsid w:val="00F554C8"/>
    <w:rsid w:val="00F829A4"/>
    <w:rsid w:val="00F91AA4"/>
    <w:rsid w:val="00F9541E"/>
    <w:rsid w:val="00FF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BF0EED6"/>
  <w15:chartTrackingRefBased/>
  <w15:docId w15:val="{B752D039-1739-4158-9C8F-AB6044593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randon Grotesque Regular" w:eastAsiaTheme="minorHAnsi" w:hAnsi="Brandon Grotesque Regular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DDA"/>
  </w:style>
  <w:style w:type="paragraph" w:styleId="Footer">
    <w:name w:val="footer"/>
    <w:basedOn w:val="Normal"/>
    <w:link w:val="FooterChar"/>
    <w:uiPriority w:val="99"/>
    <w:unhideWhenUsed/>
    <w:rsid w:val="00C2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DDA"/>
  </w:style>
  <w:style w:type="paragraph" w:styleId="BalloonText">
    <w:name w:val="Balloon Text"/>
    <w:basedOn w:val="Normal"/>
    <w:link w:val="BalloonTextChar"/>
    <w:uiPriority w:val="99"/>
    <w:semiHidden/>
    <w:unhideWhenUsed/>
    <w:rsid w:val="00124F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4F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4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Woodbury</dc:creator>
  <cp:keywords/>
  <dc:description/>
  <cp:lastModifiedBy>Brad Carter</cp:lastModifiedBy>
  <cp:revision>12</cp:revision>
  <cp:lastPrinted>2017-12-13T03:48:00Z</cp:lastPrinted>
  <dcterms:created xsi:type="dcterms:W3CDTF">2017-08-18T01:06:00Z</dcterms:created>
  <dcterms:modified xsi:type="dcterms:W3CDTF">2018-07-26T02:06:00Z</dcterms:modified>
</cp:coreProperties>
</file>